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394737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.3pt;margin-top:-12.45pt;width:168.9pt;height:117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D352B" w:rsidRDefault="008D352B" w:rsidP="008D35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8D352B" w:rsidRDefault="008D352B" w:rsidP="008D352B">
                  <w:pPr>
                    <w:jc w:val="center"/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Светлодольск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муниципального района </w:t>
                  </w:r>
                </w:p>
                <w:p w:rsidR="008D352B" w:rsidRDefault="008D352B" w:rsidP="008D352B">
                  <w:pPr>
                    <w:pStyle w:val="3"/>
                    <w:ind w:right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Сергиевский </w:t>
                  </w:r>
                </w:p>
                <w:p w:rsidR="008D352B" w:rsidRDefault="008D352B" w:rsidP="008D352B">
                  <w:pP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C60BE9" w:rsidRDefault="00C60BE9" w:rsidP="008D352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D352B" w:rsidRPr="008D352B" w:rsidRDefault="008D352B" w:rsidP="008D352B"/>
    <w:p w:rsidR="00C60BE9" w:rsidRDefault="002E3615" w:rsidP="00C60BE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E3615">
        <w:rPr>
          <w:b/>
          <w:sz w:val="28"/>
          <w:szCs w:val="28"/>
        </w:rPr>
        <w:t>«21» апреля 2020г.</w:t>
      </w:r>
    </w:p>
    <w:p w:rsidR="002E3615" w:rsidRPr="002E3615" w:rsidRDefault="002E3615" w:rsidP="00C60BE9">
      <w:pPr>
        <w:spacing w:line="200" w:lineRule="atLeast"/>
        <w:ind w:right="5139"/>
        <w:rPr>
          <w:b/>
          <w:sz w:val="28"/>
          <w:szCs w:val="28"/>
        </w:rPr>
      </w:pPr>
    </w:p>
    <w:p w:rsidR="002E3615" w:rsidRPr="002E3615" w:rsidRDefault="002E3615" w:rsidP="00C60BE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2E3615">
        <w:rPr>
          <w:b/>
          <w:sz w:val="28"/>
          <w:szCs w:val="28"/>
        </w:rPr>
        <w:t>№23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1103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1103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proofErr w:type="spellStart"/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E110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E110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</w:t>
      </w:r>
      <w:proofErr w:type="spellStart"/>
      <w:r w:rsidR="002D354B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proofErr w:type="spellStart"/>
      <w:r w:rsidR="002D354B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 w:rsidR="002D354B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№</w:t>
      </w:r>
      <w:r w:rsidR="00EE1103">
        <w:rPr>
          <w:sz w:val="28"/>
          <w:szCs w:val="28"/>
        </w:rPr>
        <w:t>57</w:t>
      </w:r>
      <w:r w:rsidR="002F698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F698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29.12.2018</w:t>
      </w:r>
      <w:r>
        <w:rPr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proofErr w:type="spellStart"/>
      <w:r w:rsidR="002D354B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Сергиевский» на 201</w:t>
      </w:r>
      <w:r w:rsidR="00EE11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E110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349F3">
        <w:rPr>
          <w:rFonts w:ascii="Times New Roman" w:hAnsi="Times New Roman" w:cs="Times New Roman"/>
          <w:b/>
          <w:sz w:val="28"/>
          <w:szCs w:val="28"/>
        </w:rPr>
        <w:t>318,54329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BE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1349F3">
        <w:rPr>
          <w:rFonts w:ascii="Times New Roman" w:hAnsi="Times New Roman" w:cs="Times New Roman"/>
          <w:b/>
          <w:sz w:val="28"/>
          <w:szCs w:val="28"/>
        </w:rPr>
        <w:t>152,61121</w:t>
      </w:r>
      <w:r w:rsidR="00C60BE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E11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7C8D">
        <w:rPr>
          <w:rFonts w:ascii="Times New Roman" w:hAnsi="Times New Roman" w:cs="Times New Roman"/>
          <w:sz w:val="28"/>
          <w:szCs w:val="28"/>
        </w:rPr>
        <w:t>43,54613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49F3">
        <w:rPr>
          <w:rFonts w:ascii="Times New Roman" w:hAnsi="Times New Roman" w:cs="Times New Roman"/>
          <w:sz w:val="28"/>
          <w:szCs w:val="28"/>
        </w:rPr>
        <w:t>109,06508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57F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счет средств областного бюджета </w:t>
      </w:r>
      <w:r w:rsidRPr="0051403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14033">
        <w:rPr>
          <w:rFonts w:ascii="Times New Roman" w:hAnsi="Times New Roman" w:cs="Times New Roman"/>
          <w:b/>
          <w:sz w:val="28"/>
          <w:szCs w:val="28"/>
        </w:rPr>
        <w:t>165,93208</w:t>
      </w:r>
      <w:r>
        <w:rPr>
          <w:rFonts w:ascii="Times New Roman" w:hAnsi="Times New Roman" w:cs="Times New Roman"/>
          <w:sz w:val="28"/>
          <w:szCs w:val="28"/>
        </w:rPr>
        <w:t xml:space="preserve"> тыс.рублей: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14033">
        <w:rPr>
          <w:rFonts w:ascii="Times New Roman" w:hAnsi="Times New Roman" w:cs="Times New Roman"/>
          <w:sz w:val="28"/>
          <w:szCs w:val="28"/>
        </w:rPr>
        <w:t>165,93208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</w:p>
    <w:tbl>
      <w:tblPr>
        <w:tblW w:w="9754" w:type="dxa"/>
        <w:tblInd w:w="108" w:type="dxa"/>
        <w:tblLayout w:type="fixed"/>
        <w:tblLook w:val="04A0"/>
      </w:tblPr>
      <w:tblGrid>
        <w:gridCol w:w="567"/>
        <w:gridCol w:w="3402"/>
        <w:gridCol w:w="1276"/>
        <w:gridCol w:w="1276"/>
        <w:gridCol w:w="850"/>
        <w:gridCol w:w="2383"/>
      </w:tblGrid>
      <w:tr w:rsidR="00357F06" w:rsidTr="001349F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06" w:rsidRDefault="00357F06" w:rsidP="002C0D2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357F06" w:rsidRDefault="00357F06" w:rsidP="002C0D2A">
            <w:pPr>
              <w:snapToGrid w:val="0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357F06" w:rsidTr="001349F3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06" w:rsidRDefault="00357F06" w:rsidP="002C0D2A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Default="00357F06" w:rsidP="002C0D2A">
            <w:pPr>
              <w:snapToGrid w:val="0"/>
            </w:pPr>
          </w:p>
        </w:tc>
      </w:tr>
      <w:tr w:rsidR="00726518" w:rsidTr="001349F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807C8D"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2C0D2A">
            <w:pPr>
              <w:snapToGrid w:val="0"/>
              <w:jc w:val="center"/>
            </w:pPr>
            <w:r>
              <w:t>31,96413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18" w:rsidRDefault="00726518" w:rsidP="00C54C13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Светлодольск</w:t>
            </w:r>
            <w:proofErr w:type="spellEnd"/>
          </w:p>
        </w:tc>
      </w:tr>
      <w:tr w:rsidR="00357F06" w:rsidTr="001349F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726518" w:rsidP="002C0D2A">
            <w:pPr>
              <w:snapToGrid w:val="0"/>
              <w:jc w:val="center"/>
            </w:pPr>
            <w:r>
              <w:t>71,51408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1349F3" w:rsidP="002C0D2A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Светлодольск</w:t>
            </w:r>
            <w:proofErr w:type="spellEnd"/>
          </w:p>
        </w:tc>
      </w:tr>
      <w:tr w:rsidR="00357F06" w:rsidTr="001349F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514033" w:rsidP="002C0D2A">
            <w:pPr>
              <w:snapToGrid w:val="0"/>
              <w:jc w:val="center"/>
            </w:pPr>
            <w:r>
              <w:t>106,00000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1349F3" w:rsidP="002C0D2A">
            <w:pPr>
              <w:snapToGrid w:val="0"/>
              <w:jc w:val="center"/>
            </w:pPr>
            <w:r>
              <w:t>37,00000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Светлодольск</w:t>
            </w:r>
            <w:proofErr w:type="spellEnd"/>
          </w:p>
        </w:tc>
      </w:tr>
      <w:tr w:rsidR="001349F3" w:rsidTr="001349F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9F3" w:rsidRDefault="001349F3" w:rsidP="002C0D2A">
            <w:pPr>
              <w:snapToGrid w:val="0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9F3" w:rsidRDefault="001349F3" w:rsidP="002C0D2A">
            <w:pPr>
              <w:snapToGrid w:val="0"/>
            </w:pPr>
            <w:r>
              <w:t>ТО электросетей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9F3" w:rsidRDefault="001349F3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9F3" w:rsidRDefault="001349F3" w:rsidP="002C0D2A">
            <w:pPr>
              <w:snapToGrid w:val="0"/>
              <w:jc w:val="center"/>
            </w:pPr>
            <w:r>
              <w:t>12,13300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9F3" w:rsidRDefault="001349F3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F3" w:rsidRDefault="001349F3" w:rsidP="00C54C13">
            <w:pPr>
              <w:snapToGrid w:val="0"/>
            </w:pPr>
            <w:r w:rsidRPr="001349F3">
              <w:t xml:space="preserve">Администрация сельского поселения </w:t>
            </w:r>
            <w:proofErr w:type="spellStart"/>
            <w:r w:rsidRPr="001349F3">
              <w:t>Светлодольск</w:t>
            </w:r>
            <w:proofErr w:type="spellEnd"/>
          </w:p>
        </w:tc>
      </w:tr>
      <w:tr w:rsidR="00357F06" w:rsidTr="001349F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726518">
            <w:pPr>
              <w:snapToGrid w:val="0"/>
              <w:rPr>
                <w:b/>
              </w:rPr>
            </w:pPr>
            <w:r w:rsidRPr="00807C8D">
              <w:rPr>
                <w:b/>
              </w:rPr>
              <w:t>Всего</w:t>
            </w:r>
            <w:r w:rsidR="00726518" w:rsidRPr="00807C8D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807C8D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43,54613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1349F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109,06508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Pr="002D354B" w:rsidRDefault="00357F06" w:rsidP="002C0D2A">
            <w:pPr>
              <w:snapToGrid w:val="0"/>
              <w:rPr>
                <w:b/>
              </w:rPr>
            </w:pPr>
          </w:p>
        </w:tc>
      </w:tr>
      <w:tr w:rsidR="00726518" w:rsidTr="001349F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726518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51403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  <w:tr w:rsidR="00726518" w:rsidTr="001349F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726518">
            <w:pPr>
              <w:snapToGrid w:val="0"/>
              <w:rPr>
                <w:b/>
              </w:rPr>
            </w:pPr>
            <w:r w:rsidRPr="00726518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51403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209,47821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1349F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109,06508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  <w:bookmarkStart w:id="0" w:name="_GoBack"/>
      <w:bookmarkEnd w:id="0"/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349F3">
        <w:rPr>
          <w:rFonts w:ascii="Times New Roman" w:hAnsi="Times New Roman" w:cs="Times New Roman"/>
          <w:b/>
          <w:sz w:val="28"/>
          <w:szCs w:val="28"/>
        </w:rPr>
        <w:t>318,54329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2651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14033">
        <w:rPr>
          <w:sz w:val="28"/>
          <w:szCs w:val="28"/>
        </w:rPr>
        <w:t>209,47821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349F3">
        <w:rPr>
          <w:sz w:val="28"/>
          <w:szCs w:val="28"/>
        </w:rPr>
        <w:t>109,06508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97026" w:rsidRDefault="00797026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00856" w:rsidRDefault="00E00856" w:rsidP="00E0085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Светлодольск</w:t>
      </w:r>
      <w:proofErr w:type="spellEnd"/>
    </w:p>
    <w:p w:rsidR="00E00856" w:rsidRDefault="00E00856" w:rsidP="00E0085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2D354B">
        <w:rPr>
          <w:rFonts w:cs="Tahoma"/>
          <w:bCs/>
          <w:sz w:val="28"/>
        </w:rPr>
        <w:t>Андрюхин</w:t>
      </w:r>
      <w:proofErr w:type="spellEnd"/>
      <w:r w:rsidRPr="002D354B">
        <w:rPr>
          <w:rFonts w:cs="Tahoma"/>
          <w:bCs/>
          <w:sz w:val="28"/>
        </w:rPr>
        <w:t xml:space="preserve"> Н</w:t>
      </w:r>
      <w:r>
        <w:rPr>
          <w:rFonts w:cs="Tahoma"/>
          <w:bCs/>
          <w:sz w:val="28"/>
        </w:rPr>
        <w:t>.</w:t>
      </w:r>
      <w:r w:rsidRPr="002D354B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sectPr w:rsidR="00C60BE9" w:rsidSect="007970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E9"/>
    <w:rsid w:val="001349F3"/>
    <w:rsid w:val="00211313"/>
    <w:rsid w:val="002361EE"/>
    <w:rsid w:val="002D354B"/>
    <w:rsid w:val="002E3615"/>
    <w:rsid w:val="002F698B"/>
    <w:rsid w:val="00357F06"/>
    <w:rsid w:val="00394737"/>
    <w:rsid w:val="00514033"/>
    <w:rsid w:val="00561015"/>
    <w:rsid w:val="005A4764"/>
    <w:rsid w:val="00726518"/>
    <w:rsid w:val="00764824"/>
    <w:rsid w:val="00797026"/>
    <w:rsid w:val="007A7A65"/>
    <w:rsid w:val="00807C8D"/>
    <w:rsid w:val="008D352B"/>
    <w:rsid w:val="00AF1068"/>
    <w:rsid w:val="00BA2C86"/>
    <w:rsid w:val="00C54C13"/>
    <w:rsid w:val="00C60BE9"/>
    <w:rsid w:val="00CB2904"/>
    <w:rsid w:val="00E00856"/>
    <w:rsid w:val="00EE1103"/>
    <w:rsid w:val="00FC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16</cp:revision>
  <cp:lastPrinted>2020-04-20T09:38:00Z</cp:lastPrinted>
  <dcterms:created xsi:type="dcterms:W3CDTF">2016-08-31T05:26:00Z</dcterms:created>
  <dcterms:modified xsi:type="dcterms:W3CDTF">2020-04-20T09:39:00Z</dcterms:modified>
</cp:coreProperties>
</file>